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9" w:rsidRDefault="003C77BB">
      <w:proofErr w:type="spellStart"/>
      <w:r>
        <w:t>Diedorf</w:t>
      </w:r>
      <w:proofErr w:type="spellEnd"/>
      <w:r>
        <w:t xml:space="preserve"> „Helau“, </w:t>
      </w:r>
      <w:proofErr w:type="spellStart"/>
      <w:r>
        <w:t>Heyerode</w:t>
      </w:r>
      <w:proofErr w:type="spellEnd"/>
      <w:r>
        <w:t xml:space="preserve"> „</w:t>
      </w:r>
      <w:proofErr w:type="spellStart"/>
      <w:r>
        <w:t>Uhey</w:t>
      </w:r>
      <w:proofErr w:type="spellEnd"/>
      <w:r>
        <w:t xml:space="preserve">“, Alten-und Pflegeheim </w:t>
      </w:r>
      <w:proofErr w:type="spellStart"/>
      <w:r>
        <w:t>Diedorf</w:t>
      </w:r>
      <w:proofErr w:type="spellEnd"/>
      <w:r>
        <w:t xml:space="preserve"> „Helau“.</w:t>
      </w:r>
    </w:p>
    <w:p w:rsidR="00130267" w:rsidRDefault="003C77BB">
      <w:r>
        <w:t>Am 07.02.2018 hielt der Fasching</w:t>
      </w:r>
      <w:r w:rsidR="00130267">
        <w:t xml:space="preserve">szirkus auch bei uns im Alten- und Pflegeheim </w:t>
      </w:r>
      <w:proofErr w:type="spellStart"/>
      <w:r w:rsidR="00130267">
        <w:t>Diedorf</w:t>
      </w:r>
      <w:proofErr w:type="spellEnd"/>
      <w:r w:rsidR="00130267">
        <w:t xml:space="preserve"> an.</w:t>
      </w:r>
      <w:r w:rsidR="00130267">
        <w:br/>
      </w:r>
      <w:r w:rsidR="00130267">
        <w:br/>
        <w:t xml:space="preserve">Unsere Alltagsbegleiter und </w:t>
      </w:r>
      <w:proofErr w:type="spellStart"/>
      <w:r w:rsidR="00130267">
        <w:t>Ergo`s</w:t>
      </w:r>
      <w:proofErr w:type="spellEnd"/>
      <w:r w:rsidR="00130267">
        <w:t xml:space="preserve"> sorgten wieder für ein sehr schönes, aber </w:t>
      </w:r>
      <w:proofErr w:type="spellStart"/>
      <w:r w:rsidR="00130267">
        <w:t>vorallem</w:t>
      </w:r>
      <w:proofErr w:type="spellEnd"/>
      <w:r w:rsidR="00130267">
        <w:t xml:space="preserve"> lustiges Programm, bei dem unsere Bewohner sehr gut unterhalten wurden und viel lachten.</w:t>
      </w:r>
    </w:p>
    <w:p w:rsidR="00340978" w:rsidRDefault="00130267">
      <w:r>
        <w:t xml:space="preserve">Natürlich </w:t>
      </w:r>
      <w:r w:rsidR="00340978">
        <w:t xml:space="preserve">gab es auch in diesem </w:t>
      </w:r>
      <w:r w:rsidR="007C77D9">
        <w:t>Jahr wieder ein Heimprinzenpaar, Juliana und Herbert.</w:t>
      </w:r>
      <w:r w:rsidR="00340978">
        <w:br/>
      </w:r>
    </w:p>
    <w:p w:rsidR="003C77BB" w:rsidRDefault="00340978">
      <w:r>
        <w:t xml:space="preserve">Auch </w:t>
      </w:r>
      <w:r w:rsidR="00130267">
        <w:t xml:space="preserve">Bierchen, </w:t>
      </w:r>
      <w:proofErr w:type="spellStart"/>
      <w:r w:rsidR="00130267">
        <w:t>Sektchen</w:t>
      </w:r>
      <w:proofErr w:type="spellEnd"/>
      <w:r w:rsidR="00130267">
        <w:t xml:space="preserve"> und Eierlikörchen </w:t>
      </w:r>
      <w:r>
        <w:t xml:space="preserve">durften </w:t>
      </w:r>
      <w:r w:rsidR="00130267">
        <w:t xml:space="preserve">nicht fehlen. </w:t>
      </w:r>
      <w:r w:rsidR="005B4241">
        <w:br/>
      </w:r>
      <w:bookmarkStart w:id="0" w:name="_GoBack"/>
      <w:bookmarkEnd w:id="0"/>
      <w:r w:rsidR="00130267">
        <w:t>Für das musikal</w:t>
      </w:r>
      <w:r w:rsidR="005B4241">
        <w:t>ische Feuerwerk sorgte</w:t>
      </w:r>
      <w:r w:rsidR="00130267">
        <w:t xml:space="preserve"> unser Siegfried Motz.</w:t>
      </w:r>
    </w:p>
    <w:p w:rsidR="00130267" w:rsidRDefault="007C77D9">
      <w:r>
        <w:t>Wieder mal ein gelungenes Faschingsfest</w:t>
      </w:r>
      <w:r w:rsidR="00130267">
        <w:t xml:space="preserve"> für alle.</w:t>
      </w:r>
    </w:p>
    <w:p w:rsidR="00130267" w:rsidRDefault="00130267"/>
    <w:p w:rsidR="00570B8F" w:rsidRDefault="00570B8F"/>
    <w:sectPr w:rsidR="00570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F"/>
    <w:rsid w:val="00130267"/>
    <w:rsid w:val="0014137A"/>
    <w:rsid w:val="00340978"/>
    <w:rsid w:val="003746B9"/>
    <w:rsid w:val="003C77BB"/>
    <w:rsid w:val="00570B8F"/>
    <w:rsid w:val="005B4241"/>
    <w:rsid w:val="007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3BFB-9FA8-4151-B309-27AA26A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</dc:creator>
  <cp:keywords/>
  <dc:description/>
  <cp:lastModifiedBy>ergo</cp:lastModifiedBy>
  <cp:revision>5</cp:revision>
  <dcterms:created xsi:type="dcterms:W3CDTF">2018-02-13T12:58:00Z</dcterms:created>
  <dcterms:modified xsi:type="dcterms:W3CDTF">2018-02-14T13:05:00Z</dcterms:modified>
</cp:coreProperties>
</file>